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42A" w:rsidRPr="009F7E16" w:rsidRDefault="004F642A" w:rsidP="004F642A">
      <w:pPr>
        <w:shd w:val="clear" w:color="auto" w:fill="FFFFFF"/>
        <w:spacing w:before="0" w:after="0" w:line="234" w:lineRule="atLeast"/>
        <w:jc w:val="center"/>
        <w:rPr>
          <w:rFonts w:eastAsia="Times New Roman" w:cs="Times New Roman"/>
          <w:color w:val="000000"/>
          <w:sz w:val="18"/>
          <w:szCs w:val="18"/>
        </w:rPr>
      </w:pPr>
      <w:bookmarkStart w:id="0" w:name="chuong_pl_1"/>
      <w:r w:rsidRPr="009F7E16">
        <w:rPr>
          <w:rFonts w:eastAsia="Times New Roman" w:cs="Times New Roman"/>
          <w:color w:val="000000"/>
          <w:sz w:val="18"/>
          <w:szCs w:val="18"/>
          <w:lang w:val="en"/>
        </w:rPr>
        <w:t>M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ẫu CC01</w:t>
      </w:r>
      <w:bookmarkEnd w:id="0"/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 ban h</w:t>
      </w:r>
      <w:r w:rsidRPr="009F7E16">
        <w:rPr>
          <w:rFonts w:eastAsia="Times New Roman" w:cs="Times New Roman"/>
          <w:color w:val="000000"/>
          <w:sz w:val="18"/>
          <w:szCs w:val="18"/>
        </w:rPr>
        <w:t>ành kèm theo Thông tư s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ố 118/2026/TT-BCA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br/>
        <w:t>ng</w:t>
      </w:r>
      <w:r w:rsidRPr="009F7E16">
        <w:rPr>
          <w:rFonts w:eastAsia="Times New Roman" w:cs="Times New Roman"/>
          <w:color w:val="000000"/>
          <w:sz w:val="18"/>
          <w:szCs w:val="18"/>
        </w:rPr>
        <w:t>ày 29 tháng 6 năm 2026 c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ủa Bộ trưởng Bộ C</w:t>
      </w:r>
      <w:r w:rsidRPr="009F7E16">
        <w:rPr>
          <w:rFonts w:eastAsia="Times New Roman" w:cs="Times New Roman"/>
          <w:color w:val="000000"/>
          <w:sz w:val="18"/>
          <w:szCs w:val="18"/>
        </w:rPr>
        <w:t>ông an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58"/>
        <w:gridCol w:w="815"/>
        <w:gridCol w:w="634"/>
        <w:gridCol w:w="1720"/>
        <w:gridCol w:w="1086"/>
        <w:gridCol w:w="181"/>
        <w:gridCol w:w="1358"/>
      </w:tblGrid>
      <w:tr w:rsidR="004F642A" w:rsidRPr="009F7E16" w:rsidTr="004F642A">
        <w:trPr>
          <w:tblCellSpacing w:w="0" w:type="dxa"/>
        </w:trPr>
        <w:tc>
          <w:tcPr>
            <w:tcW w:w="2250" w:type="pct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"/>
              </w:rPr>
              <w:t>(Mã s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ố, m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ã v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ạch)</w:t>
            </w:r>
          </w:p>
        </w:tc>
        <w:tc>
          <w:tcPr>
            <w:tcW w:w="1900" w:type="pct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642A" w:rsidRPr="009F7E16" w:rsidRDefault="004F642A" w:rsidP="004F642A">
            <w:pPr>
              <w:spacing w:before="0" w:after="0"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bookmarkStart w:id="1" w:name="chuong_pl_1_name"/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PHIẾU THU NHẬN</w:t>
            </w:r>
            <w:bookmarkEnd w:id="1"/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bookmarkStart w:id="2" w:name="chuong_pl_1_name_name"/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THÔNG TIN CĂN CƯỚC</w:t>
            </w:r>
            <w:bookmarkEnd w:id="2"/>
          </w:p>
        </w:tc>
        <w:tc>
          <w:tcPr>
            <w:tcW w:w="800" w:type="pct"/>
            <w:gridSpan w:val="2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Ảnh khu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ôn m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ặt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br/>
              <w:t>4cm x 6cm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</w:tr>
      <w:tr w:rsidR="004F642A" w:rsidRPr="009F7E16" w:rsidTr="004F642A">
        <w:trPr>
          <w:tblCellSpacing w:w="0" w:type="dxa"/>
        </w:trPr>
        <w:tc>
          <w:tcPr>
            <w:tcW w:w="4150" w:type="pct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1. 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ọ, chữ đệm v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à tên khai sinh:……….……….……………..…………….....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2. Tên g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ọi kh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ác (n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ếu c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ó):………………………..……..……….........................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3. Ngày, tháng, năm sinh:......./......../........ 4. Gi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ới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ính:...................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5. S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 định danh c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 nhân: </w:t>
            </w:r>
            <w:r w:rsidRPr="009F7E16">
              <w:rPr>
                <w:rFonts w:eastAsia="Times New Roman" w:cs="Times New Roman"/>
                <w:noProof/>
                <w:color w:val="000000"/>
                <w:sz w:val="18"/>
                <w:szCs w:val="18"/>
              </w:rPr>
              <w:drawing>
                <wp:inline distT="0" distB="0" distL="0" distR="0" wp14:anchorId="4F97BE14" wp14:editId="0B63F0B7">
                  <wp:extent cx="2494280" cy="285115"/>
                  <wp:effectExtent l="0" t="0" r="1270" b="635"/>
                  <wp:docPr id="2" name="Picture 2" descr="https://files.thuvienphapluat.vn/doc2htm/00715200_files/image00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files.thuvienphapluat.vn/doc2htm/00715200_files/image00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94280" cy="285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6. S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 chứng minh nh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ân dân 09 s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ố: </w:t>
            </w:r>
            <w:r w:rsidRPr="009F7E16">
              <w:rPr>
                <w:rFonts w:eastAsia="Times New Roman" w:cs="Times New Roman"/>
                <w:noProof/>
                <w:color w:val="000000"/>
                <w:sz w:val="18"/>
                <w:szCs w:val="18"/>
              </w:rPr>
              <w:drawing>
                <wp:inline distT="0" distB="0" distL="0" distR="0" wp14:anchorId="14166218" wp14:editId="39BDDC61">
                  <wp:extent cx="1777365" cy="248920"/>
                  <wp:effectExtent l="0" t="0" r="0" b="0"/>
                  <wp:docPr id="1" name="Picture 1" descr="https://files.thuvienphapluat.vn/doc2htm/00715200_files/image00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files.thuvienphapluat.vn/doc2htm/00715200_files/image00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7365" cy="248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7. Dân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ộc:………….…….</w:t>
            </w: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 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8.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ôn giáo:……………… 9. Qu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ốc tịch:…............</w:t>
            </w: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</w:tr>
      <w:tr w:rsidR="004F642A" w:rsidRPr="009F7E16" w:rsidTr="004F642A"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10. Nơi sinh:……………………………................................….………………...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11. Nơi đăng ký khai sinh:………….....................…….………………………….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12. Quê quán:………………………….....…………………………………………..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13. Nơi thư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ờng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ú:………………………….................…………………..............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14. Nơi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ạm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ú:……………………………...........................................................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15. Nơi 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ở hiện tại:…………………………………………....................................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16. Ngh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ề nghiệp:……………………… 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...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………17. Nh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óm máu…….….………..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18. S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 thu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ê bao di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ộng:……………………… 19. Địa chỉ thư điện tử:…..……...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20. 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ọ, chữ đệm v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à tên, s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 chứng minh nh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ân dân 09 s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ố, số định danh c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 nhân, qu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ốc tịch của cha, mẹ, vợ, chồng, con, người đại diện hợp ph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áp, ngư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ời được đại diện.</w:t>
            </w:r>
          </w:p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51"/>
              <w:gridCol w:w="1744"/>
              <w:gridCol w:w="2019"/>
              <w:gridCol w:w="1192"/>
              <w:gridCol w:w="1376"/>
              <w:gridCol w:w="2110"/>
            </w:tblGrid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single" w:sz="8" w:space="0" w:color="000000"/>
                    <w:left w:val="single" w:sz="8" w:space="0" w:color="000000"/>
                    <w:bottom w:val="single" w:sz="8" w:space="0" w:color="000000"/>
                    <w:right w:val="single" w:sz="8" w:space="0" w:color="000000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jc w:val="center"/>
                    <w:rPr>
                      <w:rFonts w:eastAsia="Times New Roman" w:cs="Times New Roman"/>
                      <w:sz w:val="20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en"/>
                    </w:rPr>
                    <w:t>TT</w:t>
                  </w:r>
                </w:p>
              </w:tc>
              <w:tc>
                <w:tcPr>
                  <w:tcW w:w="95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jc w:val="center"/>
                    <w:rPr>
                      <w:rFonts w:eastAsia="Times New Roman" w:cs="Times New Roman"/>
                      <w:sz w:val="20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en"/>
                    </w:rPr>
                    <w:t>H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vi-VN"/>
                    </w:rPr>
                    <w:t>ọ, chữ đệm v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</w:rPr>
                    <w:t>à tên khai sinh</w:t>
                  </w:r>
                </w:p>
              </w:tc>
              <w:tc>
                <w:tcPr>
                  <w:tcW w:w="110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jc w:val="center"/>
                    <w:rPr>
                      <w:rFonts w:eastAsia="Times New Roman" w:cs="Times New Roman"/>
                      <w:sz w:val="20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en"/>
                    </w:rPr>
                    <w:t>M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vi-VN"/>
                    </w:rPr>
                    <w:t>ối quan hệ với chủ thể th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</w:rPr>
                    <w:t>ông tin</w:t>
                  </w:r>
                </w:p>
              </w:tc>
              <w:tc>
                <w:tcPr>
                  <w:tcW w:w="65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jc w:val="center"/>
                    <w:rPr>
                      <w:rFonts w:eastAsia="Times New Roman" w:cs="Times New Roman"/>
                      <w:sz w:val="20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en"/>
                    </w:rPr>
                    <w:t>Qu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vi-VN"/>
                    </w:rPr>
                    <w:t>ốc tịch</w:t>
                  </w:r>
                </w:p>
              </w:tc>
              <w:tc>
                <w:tcPr>
                  <w:tcW w:w="75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jc w:val="center"/>
                    <w:rPr>
                      <w:rFonts w:eastAsia="Times New Roman" w:cs="Times New Roman"/>
                      <w:sz w:val="20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en"/>
                    </w:rPr>
                    <w:t>S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vi-VN"/>
                    </w:rPr>
                    <w:t>ố CMND 9 số</w:t>
                  </w:r>
                </w:p>
              </w:tc>
              <w:tc>
                <w:tcPr>
                  <w:tcW w:w="115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jc w:val="center"/>
                    <w:rPr>
                      <w:rFonts w:eastAsia="Times New Roman" w:cs="Times New Roman"/>
                      <w:sz w:val="20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en"/>
                    </w:rPr>
                    <w:t>S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  <w:lang w:val="vi-VN"/>
                    </w:rPr>
                    <w:t>ố định danh c</w:t>
                  </w:r>
                  <w:r w:rsidRPr="009F7E16">
                    <w:rPr>
                      <w:rFonts w:eastAsia="Times New Roman" w:cs="Times New Roman"/>
                      <w:b/>
                      <w:bCs/>
                      <w:sz w:val="20"/>
                      <w:szCs w:val="24"/>
                    </w:rPr>
                    <w:t>á nhân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bookmarkStart w:id="3" w:name="_GoBack"/>
                  <w:bookmarkEnd w:id="3"/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  <w:tr w:rsidR="004F642A" w:rsidRPr="009F7E16"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  <w:hideMark/>
                </w:tcPr>
                <w:p w:rsidR="004F642A" w:rsidRPr="009F7E16" w:rsidRDefault="004F642A" w:rsidP="004F642A">
                  <w:pPr>
                    <w:spacing w:line="234" w:lineRule="atLeast"/>
                    <w:rPr>
                      <w:rFonts w:eastAsia="Times New Roman" w:cs="Times New Roman"/>
                      <w:sz w:val="24"/>
                      <w:szCs w:val="24"/>
                    </w:rPr>
                  </w:pPr>
                  <w:r w:rsidRPr="009F7E16">
                    <w:rPr>
                      <w:rFonts w:eastAsia="Times New Roman" w:cs="Times New Roman"/>
                      <w:sz w:val="24"/>
                      <w:szCs w:val="24"/>
                      <w:lang w:val="en"/>
                    </w:rPr>
                    <w:t> </w:t>
                  </w:r>
                </w:p>
              </w:tc>
            </w:tr>
          </w:tbl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21.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ặc điểm nh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ân d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ạng:………………………………….....................................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22. Lo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ại cấp:………………………… 23. Đơn vị lập:…………….......................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24.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ề nghị cấp căn cước điện tử,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ài khoản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 định danh điện tử: □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lastRenderedPageBreak/>
              <w:t>25.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ề nghị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ích 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ợp th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ông tin trên th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ẻ căn cước: □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Thông tin tích 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ợp:………………………….......................……..........................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………………………………………………………………...................................……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26.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ề nghị t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ích 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ợp th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ông tin trên căn cư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ớc điện tử: □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Thông tin tích 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ợp:……………….....…………………………….........................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……………………………………………………………………………………..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……………………………………………………………………………………..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27.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ề nghị thu thập, cập nhật th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ông tin sinh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ắc học ADN □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28. Đ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ề nghị thu thập, cập nhật th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ông tin sinh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ắc học giọng n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ói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vertAlign w:val="superscript"/>
              </w:rPr>
              <w:t>(1) 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□</w:t>
            </w:r>
          </w:p>
          <w:p w:rsidR="004F642A" w:rsidRPr="009F7E16" w:rsidRDefault="004F642A" w:rsidP="004F642A">
            <w:pPr>
              <w:spacing w:line="234" w:lineRule="atLeast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29. Thông tin sinh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ắc học về v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ân tay, m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ống mắt:</w:t>
            </w:r>
          </w:p>
        </w:tc>
      </w:tr>
      <w:tr w:rsidR="004F642A" w:rsidRPr="009F7E16" w:rsidTr="004F642A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lastRenderedPageBreak/>
              <w:t>Ngón cái ph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ải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ỏ phải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gi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ữa phải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áp út ph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ải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út ph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ải</w:t>
            </w:r>
          </w:p>
        </w:tc>
      </w:tr>
      <w:tr w:rsidR="004F642A" w:rsidRPr="009F7E16" w:rsidTr="004F642A">
        <w:trPr>
          <w:tblCellSpacing w:w="0" w:type="dxa"/>
        </w:trPr>
        <w:tc>
          <w:tcPr>
            <w:tcW w:w="18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cái trái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ỏ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ái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gi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ữa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áp út trái</w:t>
            </w:r>
          </w:p>
        </w:tc>
        <w:tc>
          <w:tcPr>
            <w:tcW w:w="6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Ngón út trái</w:t>
            </w:r>
          </w:p>
        </w:tc>
      </w:tr>
      <w:tr w:rsidR="004F642A" w:rsidRPr="009F7E16" w:rsidTr="004F642A">
        <w:trPr>
          <w:tblCellSpacing w:w="0" w:type="dxa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4F642A" w:rsidRPr="009F7E16" w:rsidRDefault="004F642A" w:rsidP="004F642A">
            <w:pPr>
              <w:spacing w:before="0" w:after="0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4F642A" w:rsidRPr="009F7E16" w:rsidRDefault="004F642A" w:rsidP="004F642A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86"/>
        <w:gridCol w:w="3566"/>
      </w:tblGrid>
      <w:tr w:rsidR="004F642A" w:rsidRPr="009F7E16" w:rsidTr="004F642A">
        <w:trPr>
          <w:tblCellSpacing w:w="0" w:type="dxa"/>
        </w:trPr>
        <w:tc>
          <w:tcPr>
            <w:tcW w:w="30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04 ngón ch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ụm b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àn tay trái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</w:p>
        </w:tc>
        <w:tc>
          <w:tcPr>
            <w:tcW w:w="195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04 ngón ch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ụm b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àn tay ph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ải</w:t>
            </w:r>
          </w:p>
        </w:tc>
      </w:tr>
      <w:tr w:rsidR="004F642A" w:rsidRPr="009F7E16" w:rsidTr="004F642A">
        <w:trPr>
          <w:tblCellSpacing w:w="0" w:type="dxa"/>
        </w:trPr>
        <w:tc>
          <w:tcPr>
            <w:tcW w:w="30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M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ống mắt tr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t>ái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br/>
            </w:r>
          </w:p>
        </w:tc>
        <w:tc>
          <w:tcPr>
            <w:tcW w:w="1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en"/>
              </w:rPr>
              <w:t>M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  <w:lang w:val="vi-VN"/>
              </w:rPr>
              <w:t>ống mắt phải</w:t>
            </w:r>
          </w:p>
        </w:tc>
      </w:tr>
    </w:tbl>
    <w:p w:rsidR="004F642A" w:rsidRPr="009F7E16" w:rsidRDefault="004F642A" w:rsidP="004F642A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9F7E16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07"/>
        <w:gridCol w:w="4765"/>
      </w:tblGrid>
      <w:tr w:rsidR="004F642A" w:rsidRPr="009F7E16" w:rsidTr="004F642A">
        <w:trPr>
          <w:tblCellSpacing w:w="0" w:type="dxa"/>
        </w:trPr>
        <w:tc>
          <w:tcPr>
            <w:tcW w:w="2350" w:type="pct"/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Cán b</w:t>
            </w: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ộ kiểm tra</w:t>
            </w: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br/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(K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ý, ghi rõ h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ọ t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ên)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br/>
            </w:r>
          </w:p>
        </w:tc>
        <w:tc>
          <w:tcPr>
            <w:tcW w:w="2600" w:type="pct"/>
            <w:shd w:val="clear" w:color="auto" w:fill="auto"/>
            <w:hideMark/>
          </w:tcPr>
          <w:p w:rsidR="004F642A" w:rsidRPr="009F7E16" w:rsidRDefault="004F642A" w:rsidP="004F642A">
            <w:pPr>
              <w:spacing w:line="234" w:lineRule="atLeast"/>
              <w:jc w:val="center"/>
              <w:rPr>
                <w:rFonts w:eastAsia="Times New Roman" w:cs="Times New Roman"/>
                <w:color w:val="000000"/>
                <w:sz w:val="18"/>
                <w:szCs w:val="18"/>
              </w:rPr>
            </w:pP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"/>
              </w:rPr>
              <w:t>........, ngày........tháng........năm......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"/>
              </w:rPr>
              <w:br/>
            </w: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en"/>
              </w:rPr>
              <w:t>Ngư</w:t>
            </w: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  <w:lang w:val="vi-VN"/>
              </w:rPr>
              <w:t>ời khai/người đại diện hợp ph</w:t>
            </w:r>
            <w:r w:rsidRPr="009F7E16">
              <w:rPr>
                <w:rFonts w:eastAsia="Times New Roman" w:cs="Times New Roman"/>
                <w:b/>
                <w:bCs/>
                <w:color w:val="000000"/>
                <w:sz w:val="18"/>
                <w:szCs w:val="18"/>
              </w:rPr>
              <w:t>áp</w:t>
            </w:r>
            <w:r w:rsidRPr="009F7E16">
              <w:rPr>
                <w:rFonts w:eastAsia="Times New Roman" w:cs="Times New Roman"/>
                <w:color w:val="000000"/>
                <w:sz w:val="18"/>
                <w:szCs w:val="18"/>
              </w:rPr>
              <w:br/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en"/>
              </w:rPr>
              <w:t>(Ký, ghi rõ h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  <w:lang w:val="vi-VN"/>
              </w:rPr>
              <w:t>ọ t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t>ên)</w:t>
            </w:r>
            <w:r w:rsidRPr="009F7E16">
              <w:rPr>
                <w:rFonts w:eastAsia="Times New Roman" w:cs="Times New Roman"/>
                <w:i/>
                <w:iCs/>
                <w:color w:val="000000"/>
                <w:sz w:val="18"/>
                <w:szCs w:val="18"/>
              </w:rPr>
              <w:br/>
            </w:r>
          </w:p>
        </w:tc>
      </w:tr>
    </w:tbl>
    <w:p w:rsidR="004F642A" w:rsidRPr="009F7E16" w:rsidRDefault="004F642A" w:rsidP="004F642A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9F7E16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p w:rsidR="004F642A" w:rsidRPr="009F7E16" w:rsidRDefault="004F642A" w:rsidP="004F642A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9F7E16">
        <w:rPr>
          <w:rFonts w:eastAsia="Times New Roman" w:cs="Times New Roman"/>
          <w:color w:val="000000"/>
          <w:sz w:val="18"/>
          <w:szCs w:val="18"/>
          <w:lang w:val="en"/>
        </w:rPr>
        <w:t>* Công dân đ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ề nghị thực hiện c</w:t>
      </w:r>
      <w:r w:rsidRPr="009F7E16">
        <w:rPr>
          <w:rFonts w:eastAsia="Times New Roman" w:cs="Times New Roman"/>
          <w:color w:val="000000"/>
          <w:sz w:val="18"/>
          <w:szCs w:val="18"/>
        </w:rPr>
        <w:t>ác yêu c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ầu kh</w:t>
      </w:r>
      <w:r w:rsidRPr="009F7E16">
        <w:rPr>
          <w:rFonts w:eastAsia="Times New Roman" w:cs="Times New Roman"/>
          <w:color w:val="000000"/>
          <w:sz w:val="18"/>
          <w:szCs w:val="18"/>
        </w:rPr>
        <w:t>ác t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ại mục 24, 25, 26, 27, 28 c</w:t>
      </w:r>
      <w:r w:rsidRPr="009F7E16">
        <w:rPr>
          <w:rFonts w:eastAsia="Times New Roman" w:cs="Times New Roman"/>
          <w:color w:val="000000"/>
          <w:sz w:val="18"/>
          <w:szCs w:val="18"/>
        </w:rPr>
        <w:t>ùng th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ời điểm với cấp, cấp đổi, cấp lại thẻ căn cước.</w:t>
      </w:r>
    </w:p>
    <w:p w:rsidR="004F642A" w:rsidRPr="009F7E16" w:rsidRDefault="004F642A" w:rsidP="004F642A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9F7E16">
        <w:rPr>
          <w:rFonts w:eastAsia="Times New Roman" w:cs="Times New Roman"/>
          <w:color w:val="000000"/>
          <w:sz w:val="18"/>
          <w:szCs w:val="18"/>
          <w:lang w:val="en"/>
        </w:rPr>
        <w:t>(1) Đ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ối với trường hợp c</w:t>
      </w:r>
      <w:r w:rsidRPr="009F7E16">
        <w:rPr>
          <w:rFonts w:eastAsia="Times New Roman" w:cs="Times New Roman"/>
          <w:color w:val="000000"/>
          <w:sz w:val="18"/>
          <w:szCs w:val="18"/>
        </w:rPr>
        <w:t>ông dân đ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ề nghị thu thập, cập nhật th</w:t>
      </w:r>
      <w:r w:rsidRPr="009F7E16">
        <w:rPr>
          <w:rFonts w:eastAsia="Times New Roman" w:cs="Times New Roman"/>
          <w:color w:val="000000"/>
          <w:sz w:val="18"/>
          <w:szCs w:val="18"/>
        </w:rPr>
        <w:t>ông tin sinh tr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ắc học giọng n</w:t>
      </w:r>
      <w:r w:rsidRPr="009F7E16">
        <w:rPr>
          <w:rFonts w:eastAsia="Times New Roman" w:cs="Times New Roman"/>
          <w:color w:val="000000"/>
          <w:sz w:val="18"/>
          <w:szCs w:val="18"/>
        </w:rPr>
        <w:t>ói vào Cơ s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ở dữ liệu căn cước, khi k</w:t>
      </w:r>
      <w:r w:rsidRPr="009F7E16">
        <w:rPr>
          <w:rFonts w:eastAsia="Times New Roman" w:cs="Times New Roman"/>
          <w:color w:val="000000"/>
          <w:sz w:val="18"/>
          <w:szCs w:val="18"/>
        </w:rPr>
        <w:t>ý xác nh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ận tại Phiếu n</w:t>
      </w:r>
      <w:r w:rsidRPr="009F7E16">
        <w:rPr>
          <w:rFonts w:eastAsia="Times New Roman" w:cs="Times New Roman"/>
          <w:color w:val="000000"/>
          <w:sz w:val="18"/>
          <w:szCs w:val="18"/>
        </w:rPr>
        <w:t>ày đ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ồng nghĩa với việc c</w:t>
      </w:r>
      <w:r w:rsidRPr="009F7E16">
        <w:rPr>
          <w:rFonts w:eastAsia="Times New Roman" w:cs="Times New Roman"/>
          <w:color w:val="000000"/>
          <w:sz w:val="18"/>
          <w:szCs w:val="18"/>
        </w:rPr>
        <w:t>ông dân cam k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ết t</w:t>
      </w:r>
      <w:r w:rsidRPr="009F7E16">
        <w:rPr>
          <w:rFonts w:eastAsia="Times New Roman" w:cs="Times New Roman"/>
          <w:color w:val="000000"/>
          <w:sz w:val="18"/>
          <w:szCs w:val="18"/>
        </w:rPr>
        <w:t>ình tr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ạng giọng n</w:t>
      </w:r>
      <w:r w:rsidRPr="009F7E16">
        <w:rPr>
          <w:rFonts w:eastAsia="Times New Roman" w:cs="Times New Roman"/>
          <w:color w:val="000000"/>
          <w:sz w:val="18"/>
          <w:szCs w:val="18"/>
        </w:rPr>
        <w:t>ói bình thư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ờng, kh</w:t>
      </w:r>
      <w:r w:rsidRPr="009F7E16">
        <w:rPr>
          <w:rFonts w:eastAsia="Times New Roman" w:cs="Times New Roman"/>
          <w:color w:val="000000"/>
          <w:sz w:val="18"/>
          <w:szCs w:val="18"/>
        </w:rPr>
        <w:t>ông b</w:t>
      </w:r>
      <w:r w:rsidRPr="009F7E16">
        <w:rPr>
          <w:rFonts w:eastAsia="Times New Roman" w:cs="Times New Roman"/>
          <w:color w:val="000000"/>
          <w:sz w:val="18"/>
          <w:szCs w:val="18"/>
          <w:lang w:val="vi-VN"/>
        </w:rPr>
        <w:t>ị ảnh hưởng.</w:t>
      </w:r>
    </w:p>
    <w:p w:rsidR="004F642A" w:rsidRPr="009F7E16" w:rsidRDefault="004F642A" w:rsidP="004F642A">
      <w:pPr>
        <w:shd w:val="clear" w:color="auto" w:fill="FFFFFF"/>
        <w:spacing w:line="234" w:lineRule="atLeast"/>
        <w:rPr>
          <w:rFonts w:eastAsia="Times New Roman" w:cs="Times New Roman"/>
          <w:color w:val="000000"/>
          <w:sz w:val="18"/>
          <w:szCs w:val="18"/>
        </w:rPr>
      </w:pPr>
      <w:r w:rsidRPr="009F7E16">
        <w:rPr>
          <w:rFonts w:eastAsia="Times New Roman" w:cs="Times New Roman"/>
          <w:color w:val="000000"/>
          <w:sz w:val="18"/>
          <w:szCs w:val="18"/>
          <w:lang w:val="en"/>
        </w:rPr>
        <w:t> </w:t>
      </w:r>
    </w:p>
    <w:p w:rsidR="007316EF" w:rsidRPr="009F7E16" w:rsidRDefault="007316EF">
      <w:pPr>
        <w:rPr>
          <w:rFonts w:cs="Times New Roman"/>
        </w:rPr>
      </w:pPr>
    </w:p>
    <w:sectPr w:rsidR="007316EF" w:rsidRPr="009F7E16" w:rsidSect="00F861A6">
      <w:pgSz w:w="11907" w:h="16840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42A"/>
    <w:rsid w:val="004F642A"/>
    <w:rsid w:val="007316EF"/>
    <w:rsid w:val="009F7E16"/>
    <w:rsid w:val="00F86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EDC54AE-6649-44D0-8D5B-C0A72AAB12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before="120"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F642A"/>
    <w:pPr>
      <w:spacing w:before="100" w:beforeAutospacing="1" w:after="100" w:afterAutospacing="1"/>
    </w:pPr>
    <w:rPr>
      <w:rFonts w:eastAsia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921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451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2026-09-09T02:49:00Z</dcterms:created>
  <dcterms:modified xsi:type="dcterms:W3CDTF">2026-09-09T02:52:00Z</dcterms:modified>
</cp:coreProperties>
</file>