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DD55" w14:textId="77777777" w:rsidR="00703358" w:rsidRPr="005412FE" w:rsidRDefault="00703358" w:rsidP="0070335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412FE">
        <w:rPr>
          <w:rFonts w:ascii="Arial" w:hAnsi="Arial" w:cs="Arial"/>
          <w:b/>
          <w:bCs/>
          <w:color w:val="000000" w:themeColor="text1"/>
          <w:sz w:val="20"/>
          <w:szCs w:val="20"/>
        </w:rPr>
        <w:t>MẪU 2A</w:t>
      </w:r>
    </w:p>
    <w:p w14:paraId="675FFA9D" w14:textId="77777777" w:rsidR="00703358" w:rsidRPr="005412FE" w:rsidRDefault="00703358" w:rsidP="0070335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412F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DANH SÁCH TRÍCH NGANG CÁN BỘ, NHÂN VIÊN CẤP THẺ </w:t>
      </w:r>
      <w:r w:rsidRPr="005412FE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 xml:space="preserve">KIỂM SOÁT AN NINH CẢNG HÀNG KHÔNG, SÂN BAY CÓ GIÁ TRỊ </w:t>
      </w:r>
      <w:r w:rsidRPr="005412FE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SỬ DỤNG DÀI HẠN</w:t>
      </w:r>
    </w:p>
    <w:p w14:paraId="681E5916" w14:textId="77777777" w:rsidR="00703358" w:rsidRPr="005412FE" w:rsidRDefault="00703358" w:rsidP="0070335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7"/>
        <w:gridCol w:w="5658"/>
      </w:tblGrid>
      <w:tr w:rsidR="00703358" w:rsidRPr="005412FE" w14:paraId="47E3E5A2" w14:textId="77777777" w:rsidTr="00581B77">
        <w:tc>
          <w:tcPr>
            <w:tcW w:w="1976" w:type="pct"/>
          </w:tcPr>
          <w:p w14:paraId="6F4C8B17" w14:textId="77777777" w:rsidR="00703358" w:rsidRPr="005412FE" w:rsidRDefault="00703358" w:rsidP="00581B77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412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Đơn vị</w:t>
            </w:r>
            <w:r w:rsidRPr="005412F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................................</w:t>
            </w:r>
          </w:p>
        </w:tc>
        <w:tc>
          <w:tcPr>
            <w:tcW w:w="3024" w:type="pct"/>
          </w:tcPr>
          <w:p w14:paraId="6680D2FC" w14:textId="77777777" w:rsidR="00703358" w:rsidRPr="005412FE" w:rsidRDefault="00703358" w:rsidP="00581B77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412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CỘNG HÒA XÃ HỘI CHỦ NGHĨA VIỆT NAM </w:t>
            </w:r>
            <w:r w:rsidRPr="005412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- Tự do - Hạnh phúc</w:t>
            </w:r>
            <w:r w:rsidRPr="005412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5412F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____________</w:t>
            </w:r>
          </w:p>
          <w:p w14:paraId="772B0175" w14:textId="77777777" w:rsidR="00703358" w:rsidRPr="005412FE" w:rsidRDefault="00703358" w:rsidP="00581B77">
            <w:pPr>
              <w:adjustRightInd w:val="0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412F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</w:t>
            </w:r>
            <w:r w:rsidRPr="005412FE">
              <w:rPr>
                <w:rFonts w:ascii="Arial" w:hAnsi="Arial" w:cs="Arial"/>
                <w:color w:val="000000" w:themeColor="text1"/>
                <w:sz w:val="20"/>
                <w:szCs w:val="20"/>
              </w:rPr>
              <w:t>, ngày .... tháng .... năm</w:t>
            </w:r>
            <w:r w:rsidRPr="005412F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......</w:t>
            </w:r>
          </w:p>
        </w:tc>
      </w:tr>
    </w:tbl>
    <w:p w14:paraId="0CED42B5" w14:textId="77777777" w:rsidR="00703358" w:rsidRPr="005412FE" w:rsidRDefault="00703358" w:rsidP="0070335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524DED7" w14:textId="77777777" w:rsidR="00703358" w:rsidRPr="005412FE" w:rsidRDefault="00703358" w:rsidP="0070335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285A3B6" w14:textId="77777777" w:rsidR="00703358" w:rsidRPr="005412FE" w:rsidRDefault="00703358" w:rsidP="0070335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412FE">
        <w:rPr>
          <w:rFonts w:ascii="Arial" w:hAnsi="Arial" w:cs="Arial"/>
          <w:b/>
          <w:bCs/>
          <w:color w:val="000000" w:themeColor="text1"/>
          <w:sz w:val="20"/>
          <w:szCs w:val="20"/>
        </w:rPr>
        <w:t>DANH SÁCH TRÍCH NGANG CÁN BỘ, NHÂN VIÊN CẤP THẺ KIỂM SOÁT</w:t>
      </w:r>
      <w:r w:rsidRPr="005412FE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 xml:space="preserve">AN NINH CẢNG HÀNG KHÔNG, SÂN BAY CÓ GIÁ TRỊ SỬ DỤNG DÀI HẠN (1) </w:t>
      </w:r>
    </w:p>
    <w:p w14:paraId="0BE67382" w14:textId="77777777" w:rsidR="00703358" w:rsidRPr="005412FE" w:rsidRDefault="00703358" w:rsidP="0070335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5412FE">
        <w:rPr>
          <w:rFonts w:ascii="Arial" w:hAnsi="Arial" w:cs="Arial"/>
          <w:i/>
          <w:color w:val="000000" w:themeColor="text1"/>
          <w:sz w:val="20"/>
          <w:szCs w:val="20"/>
        </w:rPr>
        <w:t>(Kèm công văn số .... ngày... tháng... năm... của cơ quan/đơn vị đề nghị )</w:t>
      </w:r>
    </w:p>
    <w:p w14:paraId="22E9F568" w14:textId="77777777" w:rsidR="00703358" w:rsidRPr="005412FE" w:rsidRDefault="00703358" w:rsidP="0070335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5412FE">
        <w:rPr>
          <w:rFonts w:ascii="Arial" w:hAnsi="Arial" w:cs="Arial"/>
          <w:color w:val="000000" w:themeColor="text1"/>
          <w:sz w:val="20"/>
          <w:szCs w:val="20"/>
        </w:rPr>
        <w:t xml:space="preserve">Kính gửi: </w:t>
      </w:r>
      <w:r w:rsidRPr="005412FE">
        <w:rPr>
          <w:rFonts w:ascii="Arial" w:hAnsi="Arial" w:cs="Arial"/>
          <w:color w:val="000000" w:themeColor="text1"/>
          <w:sz w:val="20"/>
          <w:szCs w:val="20"/>
          <w:lang w:val="en-US"/>
        </w:rPr>
        <w:t>.............................................</w:t>
      </w:r>
    </w:p>
    <w:p w14:paraId="04784C95" w14:textId="77777777" w:rsidR="00703358" w:rsidRPr="005412FE" w:rsidRDefault="00703358" w:rsidP="0070335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24"/>
        <w:gridCol w:w="729"/>
        <w:gridCol w:w="554"/>
        <w:gridCol w:w="456"/>
        <w:gridCol w:w="2024"/>
        <w:gridCol w:w="1643"/>
        <w:gridCol w:w="1494"/>
        <w:gridCol w:w="243"/>
        <w:gridCol w:w="243"/>
        <w:gridCol w:w="243"/>
        <w:gridCol w:w="243"/>
        <w:gridCol w:w="243"/>
        <w:gridCol w:w="248"/>
        <w:gridCol w:w="648"/>
      </w:tblGrid>
      <w:tr w:rsidR="00703358" w:rsidRPr="005412FE" w14:paraId="53249723" w14:textId="77777777" w:rsidTr="00581B77">
        <w:trPr>
          <w:trHeight w:val="20"/>
        </w:trPr>
        <w:tc>
          <w:tcPr>
            <w:tcW w:w="17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1EB3A4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12FE">
              <w:rPr>
                <w:rFonts w:ascii="Arial" w:hAnsi="Arial" w:cs="Arial"/>
                <w:color w:val="000000" w:themeColor="text1"/>
                <w:sz w:val="20"/>
                <w:szCs w:val="20"/>
              </w:rPr>
              <w:t>Số</w:t>
            </w:r>
            <w:r w:rsidRPr="005412F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TT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DE674E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12FE">
              <w:rPr>
                <w:rFonts w:ascii="Arial" w:hAnsi="Arial" w:cs="Arial"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2DF52D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12FE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</w:t>
            </w:r>
            <w:r w:rsidRPr="005412F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vụ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3239106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12FE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</w:t>
            </w:r>
            <w:r w:rsidRPr="005412F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vị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7F4634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12F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Số CC/CCCD/Hộ chiếu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BB52D7A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12FE">
              <w:rPr>
                <w:rFonts w:ascii="Arial" w:hAnsi="Arial" w:cs="Arial"/>
                <w:color w:val="000000" w:themeColor="text1"/>
                <w:sz w:val="20"/>
                <w:szCs w:val="20"/>
              </w:rPr>
              <w:t>Số thẻ đã cấp(nếu có)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9E9370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12FE">
              <w:rPr>
                <w:rFonts w:ascii="Arial" w:hAnsi="Arial" w:cs="Arial"/>
                <w:color w:val="000000" w:themeColor="text1"/>
                <w:sz w:val="20"/>
                <w:szCs w:val="20"/>
              </w:rPr>
              <w:t>Thời hạn đề nghị cấp</w:t>
            </w:r>
          </w:p>
        </w:tc>
        <w:tc>
          <w:tcPr>
            <w:tcW w:w="783" w:type="pct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8AFBBC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12FE">
              <w:rPr>
                <w:rFonts w:ascii="Arial" w:hAnsi="Arial" w:cs="Arial"/>
                <w:color w:val="000000" w:themeColor="text1"/>
                <w:sz w:val="20"/>
                <w:szCs w:val="20"/>
              </w:rPr>
              <w:t>Khu vực đề nghị cấp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E86983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12FE">
              <w:rPr>
                <w:rFonts w:ascii="Arial" w:hAnsi="Arial" w:cs="Arial"/>
                <w:color w:val="000000" w:themeColor="text1"/>
                <w:sz w:val="20"/>
                <w:szCs w:val="20"/>
              </w:rPr>
              <w:t>Ghi chú</w:t>
            </w:r>
          </w:p>
        </w:tc>
      </w:tr>
      <w:tr w:rsidR="00703358" w:rsidRPr="005412FE" w14:paraId="1093AD8A" w14:textId="77777777" w:rsidTr="00581B77">
        <w:trPr>
          <w:trHeight w:val="20"/>
        </w:trPr>
        <w:tc>
          <w:tcPr>
            <w:tcW w:w="17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C6FDAB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5FE6ECD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ED749B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9F38C0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50DA72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D8FFD5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2DB85F6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AF2AAC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04EF82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654511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1753CC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F6A2E9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D48A67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CE6F61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03358" w:rsidRPr="005412FE" w14:paraId="0947EB2B" w14:textId="77777777" w:rsidTr="00581B77">
        <w:trPr>
          <w:trHeight w:val="20"/>
        </w:trPr>
        <w:tc>
          <w:tcPr>
            <w:tcW w:w="17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753DAF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CC1F0C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CFB2E1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00E18F6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E06A30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567E98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4347D1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26D20C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550E3E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105257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33AA12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1065E7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22484E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3C95B4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03358" w:rsidRPr="005412FE" w14:paraId="46FD9F44" w14:textId="77777777" w:rsidTr="00581B77">
        <w:trPr>
          <w:trHeight w:val="20"/>
        </w:trPr>
        <w:tc>
          <w:tcPr>
            <w:tcW w:w="17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157CC1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5FD16D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F23038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30A44B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1BA3D2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686936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98FFC0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985F5D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8F3ADF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BD22673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19CE69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107AAB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3EDADF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5F744D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03358" w:rsidRPr="005412FE" w14:paraId="5B6AA39B" w14:textId="77777777" w:rsidTr="00581B77">
        <w:trPr>
          <w:trHeight w:val="20"/>
        </w:trPr>
        <w:tc>
          <w:tcPr>
            <w:tcW w:w="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AD3BFC2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036F6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F97222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9C3215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3A1E27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A3A5CB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1C3E9A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9A7C54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2A06907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EE9E218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93A789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8F0411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BDD16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0F7D77D3" w14:textId="77777777" w:rsidR="00703358" w:rsidRPr="005412FE" w:rsidRDefault="00703358" w:rsidP="00581B77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51355DD" w14:textId="77777777" w:rsidR="00703358" w:rsidRPr="005412FE" w:rsidRDefault="00703358" w:rsidP="0070335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703358" w:rsidRPr="005412FE" w14:paraId="32363057" w14:textId="77777777" w:rsidTr="00581B77">
        <w:tc>
          <w:tcPr>
            <w:tcW w:w="2500" w:type="pct"/>
          </w:tcPr>
          <w:p w14:paraId="71D1CFFB" w14:textId="77777777" w:rsidR="00703358" w:rsidRPr="005412FE" w:rsidRDefault="00703358" w:rsidP="00581B77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</w:tcPr>
          <w:p w14:paraId="1924C214" w14:textId="77777777" w:rsidR="00703358" w:rsidRPr="005412FE" w:rsidRDefault="00703358" w:rsidP="00581B77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412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THỦ TRƯỞNG CƠ QUAN, ĐƠN VỊ (2) </w:t>
            </w:r>
            <w:r w:rsidRPr="005412F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(ký tên, đóng dấu)</w:t>
            </w:r>
            <w:r w:rsidRPr="005412F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”</w:t>
            </w:r>
          </w:p>
        </w:tc>
      </w:tr>
    </w:tbl>
    <w:p w14:paraId="63E9407C" w14:textId="77777777" w:rsidR="00703358" w:rsidRPr="005412FE" w:rsidRDefault="00703358" w:rsidP="0070335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65BCECF" w14:textId="77777777" w:rsidR="00703358" w:rsidRPr="005412FE" w:rsidRDefault="00703358" w:rsidP="0070335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12FE">
        <w:rPr>
          <w:rFonts w:ascii="Arial" w:hAnsi="Arial" w:cs="Arial"/>
          <w:color w:val="000000" w:themeColor="text1"/>
          <w:sz w:val="20"/>
          <w:szCs w:val="20"/>
        </w:rPr>
        <w:t>(1) Nếu danh sách có từ 02 tờ trở lên phải đóng dấu giáp lai.</w:t>
      </w:r>
    </w:p>
    <w:p w14:paraId="0B19950C" w14:textId="77777777" w:rsidR="00703358" w:rsidRPr="005412FE" w:rsidRDefault="00703358" w:rsidP="0070335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12FE">
        <w:rPr>
          <w:rFonts w:ascii="Arial" w:hAnsi="Arial" w:cs="Arial"/>
          <w:color w:val="000000" w:themeColor="text1"/>
          <w:sz w:val="20"/>
          <w:szCs w:val="20"/>
        </w:rPr>
        <w:t>(2) Không áp dụng đối với các trường hợp danh sách trích ngang đính kèm văn bản đề nghị cấp thẻ kiểm soát an ninh cảng hàng không, sân bay.</w:t>
      </w:r>
    </w:p>
    <w:p w14:paraId="6F77A986" w14:textId="77777777" w:rsidR="00703358" w:rsidRPr="005412FE" w:rsidRDefault="00703358" w:rsidP="0070335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B958A3A" w14:textId="77777777" w:rsidR="00A347A5" w:rsidRDefault="00A347A5"/>
    <w:sectPr w:rsidR="00A347A5" w:rsidSect="00CB16B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58"/>
    <w:rsid w:val="00184469"/>
    <w:rsid w:val="00244823"/>
    <w:rsid w:val="003125A9"/>
    <w:rsid w:val="00703358"/>
    <w:rsid w:val="00734898"/>
    <w:rsid w:val="007C34E1"/>
    <w:rsid w:val="00A347A5"/>
    <w:rsid w:val="00CB16B8"/>
    <w:rsid w:val="00D3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D6E8"/>
  <w15:chartTrackingRefBased/>
  <w15:docId w15:val="{AAFDAD9E-8E02-4748-AC1E-B3DEF5D6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358"/>
    <w:pPr>
      <w:spacing w:line="278" w:lineRule="auto"/>
    </w:pPr>
    <w:rPr>
      <w:rFonts w:asciiTheme="minorHAnsi" w:eastAsiaTheme="minorEastAsia" w:hAnsiTheme="minorHAnsi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3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3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35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35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35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35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35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35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35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35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3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3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3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3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3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3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03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35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033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358"/>
    <w:pPr>
      <w:spacing w:before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703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358"/>
    <w:pPr>
      <w:spacing w:line="259" w:lineRule="auto"/>
      <w:ind w:left="720"/>
      <w:contextualSpacing/>
    </w:pPr>
    <w:rPr>
      <w:rFonts w:ascii="Times New Roman" w:eastAsiaTheme="minorHAnsi" w:hAnsi="Times New Roman"/>
      <w:szCs w:val="22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7033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szCs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3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35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03358"/>
    <w:pPr>
      <w:spacing w:after="0" w:line="240" w:lineRule="auto"/>
    </w:pPr>
    <w:rPr>
      <w:rFonts w:asciiTheme="minorHAnsi" w:eastAsiaTheme="minorEastAsia" w:hAnsiTheme="minorHAnsi"/>
      <w:szCs w:val="24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2026-04-07T03:44:00Z</dcterms:created>
  <dcterms:modified xsi:type="dcterms:W3CDTF">2026-04-07T03:45:00Z</dcterms:modified>
</cp:coreProperties>
</file>